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94E0" w14:textId="01FBF79F" w:rsidR="009A1A0F" w:rsidRPr="00140A85" w:rsidRDefault="00A407E2" w:rsidP="00603593">
      <w:pPr>
        <w:rPr>
          <w:b/>
          <w:sz w:val="28"/>
          <w:szCs w:val="28"/>
          <w:lang w:val="en-US"/>
        </w:rPr>
      </w:pPr>
      <w:r w:rsidRPr="001F2B13">
        <w:rPr>
          <w:b/>
          <w:sz w:val="28"/>
          <w:szCs w:val="28"/>
          <w:lang w:val="en-US"/>
        </w:rPr>
        <w:t>Call for p</w:t>
      </w:r>
      <w:r w:rsidR="00140A85">
        <w:rPr>
          <w:b/>
          <w:sz w:val="28"/>
          <w:szCs w:val="28"/>
          <w:lang w:val="en-US"/>
        </w:rPr>
        <w:t>resentations</w:t>
      </w:r>
      <w:r w:rsidRPr="001F2B13">
        <w:rPr>
          <w:b/>
          <w:sz w:val="28"/>
          <w:szCs w:val="28"/>
          <w:lang w:val="en-US"/>
        </w:rPr>
        <w:t>:</w:t>
      </w:r>
      <w:r w:rsidR="00CD1A5A" w:rsidRPr="001F2B13">
        <w:rPr>
          <w:b/>
          <w:sz w:val="28"/>
          <w:szCs w:val="28"/>
          <w:lang w:val="en-US"/>
        </w:rPr>
        <w:t xml:space="preserve"> </w:t>
      </w:r>
      <w:r w:rsidR="00207F50">
        <w:rPr>
          <w:b/>
          <w:sz w:val="28"/>
          <w:szCs w:val="28"/>
          <w:lang w:val="en-US"/>
        </w:rPr>
        <w:t xml:space="preserve">Nordic </w:t>
      </w:r>
      <w:r w:rsidR="00CD1A5A" w:rsidRPr="001F2B13">
        <w:rPr>
          <w:b/>
          <w:sz w:val="28"/>
          <w:szCs w:val="28"/>
          <w:lang w:val="en-US"/>
        </w:rPr>
        <w:t xml:space="preserve">Traffic Safety </w:t>
      </w:r>
      <w:r w:rsidR="00207F50">
        <w:rPr>
          <w:b/>
          <w:sz w:val="28"/>
          <w:szCs w:val="28"/>
          <w:lang w:val="en-US"/>
        </w:rPr>
        <w:t xml:space="preserve">Forum </w:t>
      </w:r>
      <w:r w:rsidR="00CD1A5A" w:rsidRPr="001F2B13">
        <w:rPr>
          <w:b/>
          <w:sz w:val="28"/>
          <w:szCs w:val="28"/>
          <w:lang w:val="en-US"/>
        </w:rPr>
        <w:t xml:space="preserve">in </w:t>
      </w:r>
      <w:r w:rsidR="00207F50">
        <w:rPr>
          <w:b/>
          <w:sz w:val="28"/>
          <w:szCs w:val="28"/>
          <w:lang w:val="en-US"/>
        </w:rPr>
        <w:t>Copenhagen, Denmark</w:t>
      </w:r>
      <w:r w:rsidR="00140A85">
        <w:rPr>
          <w:b/>
          <w:sz w:val="28"/>
          <w:szCs w:val="28"/>
          <w:lang w:val="en-US"/>
        </w:rPr>
        <w:t xml:space="preserve">, </w:t>
      </w:r>
      <w:r w:rsidR="00140A85" w:rsidRPr="00140A85">
        <w:rPr>
          <w:b/>
          <w:sz w:val="28"/>
          <w:szCs w:val="28"/>
          <w:lang w:val="en-US"/>
        </w:rPr>
        <w:t>October</w:t>
      </w:r>
      <w:r w:rsidR="00F8549C" w:rsidRPr="00140A85">
        <w:rPr>
          <w:b/>
          <w:sz w:val="28"/>
          <w:szCs w:val="28"/>
          <w:lang w:val="en-US"/>
        </w:rPr>
        <w:t xml:space="preserve">, </w:t>
      </w:r>
      <w:r w:rsidR="00140A85" w:rsidRPr="00140A85">
        <w:rPr>
          <w:b/>
          <w:sz w:val="28"/>
          <w:szCs w:val="28"/>
          <w:lang w:val="en-US"/>
        </w:rPr>
        <w:t>13</w:t>
      </w:r>
      <w:r w:rsidR="00140A85" w:rsidRPr="00140A85">
        <w:rPr>
          <w:b/>
          <w:sz w:val="28"/>
          <w:szCs w:val="28"/>
          <w:vertAlign w:val="superscript"/>
          <w:lang w:val="en-US"/>
        </w:rPr>
        <w:t>th</w:t>
      </w:r>
      <w:r w:rsidR="00140A85" w:rsidRPr="00140A85">
        <w:rPr>
          <w:b/>
          <w:sz w:val="28"/>
          <w:szCs w:val="28"/>
          <w:lang w:val="en-US"/>
        </w:rPr>
        <w:t xml:space="preserve"> - </w:t>
      </w:r>
      <w:r w:rsidR="00F8549C" w:rsidRPr="00140A85">
        <w:rPr>
          <w:b/>
          <w:sz w:val="28"/>
          <w:szCs w:val="28"/>
          <w:lang w:val="en-US"/>
        </w:rPr>
        <w:t>1</w:t>
      </w:r>
      <w:r w:rsidR="00140A85" w:rsidRPr="00140A85">
        <w:rPr>
          <w:b/>
          <w:sz w:val="28"/>
          <w:szCs w:val="28"/>
          <w:lang w:val="en-US"/>
        </w:rPr>
        <w:t>4</w:t>
      </w:r>
      <w:r w:rsidR="00F8549C" w:rsidRPr="00140A85">
        <w:rPr>
          <w:b/>
          <w:sz w:val="28"/>
          <w:szCs w:val="28"/>
          <w:vertAlign w:val="superscript"/>
          <w:lang w:val="en-US"/>
        </w:rPr>
        <w:t>th</w:t>
      </w:r>
      <w:r w:rsidR="00207F50" w:rsidRPr="00140A85">
        <w:rPr>
          <w:b/>
          <w:sz w:val="28"/>
          <w:szCs w:val="28"/>
          <w:lang w:val="en-US"/>
        </w:rPr>
        <w:t>, 202</w:t>
      </w:r>
      <w:r w:rsidR="00140A85" w:rsidRPr="00140A85">
        <w:rPr>
          <w:b/>
          <w:sz w:val="28"/>
          <w:szCs w:val="28"/>
          <w:lang w:val="en-US"/>
        </w:rPr>
        <w:t>2</w:t>
      </w:r>
    </w:p>
    <w:p w14:paraId="3EED6A36" w14:textId="1D0D1AE2" w:rsidR="009A1A0F" w:rsidRPr="001F2B13" w:rsidRDefault="001F5752" w:rsidP="00603593">
      <w:pPr>
        <w:rPr>
          <w:sz w:val="28"/>
          <w:szCs w:val="28"/>
        </w:rPr>
      </w:pPr>
      <w:r w:rsidRPr="001F2B13">
        <w:rPr>
          <w:sz w:val="28"/>
          <w:szCs w:val="28"/>
        </w:rPr>
        <w:t xml:space="preserve">Förslag till </w:t>
      </w:r>
      <w:r w:rsidR="00140A85">
        <w:rPr>
          <w:sz w:val="28"/>
          <w:szCs w:val="28"/>
        </w:rPr>
        <w:t>presentationer</w:t>
      </w:r>
      <w:r w:rsidR="009A1A0F">
        <w:rPr>
          <w:sz w:val="28"/>
          <w:szCs w:val="28"/>
        </w:rPr>
        <w:t xml:space="preserve">: </w:t>
      </w:r>
      <w:r w:rsidR="00207F50">
        <w:rPr>
          <w:sz w:val="28"/>
          <w:szCs w:val="28"/>
        </w:rPr>
        <w:t xml:space="preserve">Nordiskt </w:t>
      </w:r>
      <w:r w:rsidR="009A1A0F">
        <w:rPr>
          <w:sz w:val="28"/>
          <w:szCs w:val="28"/>
        </w:rPr>
        <w:t xml:space="preserve">Trafiksäkerhetsforum i </w:t>
      </w:r>
      <w:r w:rsidR="00207F50">
        <w:rPr>
          <w:sz w:val="28"/>
          <w:szCs w:val="28"/>
        </w:rPr>
        <w:t>København, Danmark</w:t>
      </w:r>
      <w:r w:rsidR="00140A85">
        <w:rPr>
          <w:sz w:val="28"/>
          <w:szCs w:val="28"/>
        </w:rPr>
        <w:t xml:space="preserve">, </w:t>
      </w:r>
      <w:r w:rsidR="00F8549C">
        <w:rPr>
          <w:sz w:val="28"/>
          <w:szCs w:val="28"/>
        </w:rPr>
        <w:t>1</w:t>
      </w:r>
      <w:r w:rsidR="00140A85">
        <w:rPr>
          <w:sz w:val="28"/>
          <w:szCs w:val="28"/>
        </w:rPr>
        <w:t xml:space="preserve">3e </w:t>
      </w:r>
      <w:r w:rsidR="00F8549C">
        <w:rPr>
          <w:sz w:val="28"/>
          <w:szCs w:val="28"/>
        </w:rPr>
        <w:t>-1</w:t>
      </w:r>
      <w:r w:rsidR="00140A85">
        <w:rPr>
          <w:sz w:val="28"/>
          <w:szCs w:val="28"/>
        </w:rPr>
        <w:t>4</w:t>
      </w:r>
      <w:r w:rsidR="00F8549C">
        <w:rPr>
          <w:sz w:val="28"/>
          <w:szCs w:val="28"/>
        </w:rPr>
        <w:t xml:space="preserve">e </w:t>
      </w:r>
      <w:r w:rsidR="00140A85">
        <w:rPr>
          <w:sz w:val="28"/>
          <w:szCs w:val="28"/>
        </w:rPr>
        <w:t>oktober</w:t>
      </w:r>
      <w:r w:rsidR="009A1A0F">
        <w:rPr>
          <w:sz w:val="28"/>
          <w:szCs w:val="28"/>
        </w:rPr>
        <w:t xml:space="preserve"> 20</w:t>
      </w:r>
      <w:r w:rsidR="00207F50">
        <w:rPr>
          <w:sz w:val="28"/>
          <w:szCs w:val="28"/>
        </w:rPr>
        <w:t>2</w:t>
      </w:r>
      <w:r w:rsidR="00140A85">
        <w:rPr>
          <w:sz w:val="28"/>
          <w:szCs w:val="28"/>
        </w:rPr>
        <w:t>2</w:t>
      </w:r>
    </w:p>
    <w:p w14:paraId="35106765" w14:textId="77777777" w:rsidR="00A576AC" w:rsidRDefault="00A576AC" w:rsidP="00603593"/>
    <w:tbl>
      <w:tblPr>
        <w:tblW w:w="9524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168"/>
        <w:gridCol w:w="6356"/>
      </w:tblGrid>
      <w:tr w:rsidR="00A576AC" w:rsidRPr="00E35192" w14:paraId="4C23743D" w14:textId="77777777" w:rsidTr="006D21FB">
        <w:tc>
          <w:tcPr>
            <w:tcW w:w="3168" w:type="dxa"/>
            <w:shd w:val="pct5" w:color="000000" w:fill="FFFFFF"/>
          </w:tcPr>
          <w:p w14:paraId="515B55FF" w14:textId="77777777" w:rsidR="00A576AC" w:rsidRPr="00F8549C" w:rsidRDefault="00A576AC" w:rsidP="00603593">
            <w:pPr>
              <w:rPr>
                <w:sz w:val="22"/>
              </w:rPr>
            </w:pPr>
            <w:r w:rsidRPr="00F8549C">
              <w:rPr>
                <w:sz w:val="22"/>
              </w:rPr>
              <w:t>Rubrik</w:t>
            </w:r>
            <w:r w:rsidR="00A407E2" w:rsidRPr="00F8549C">
              <w:rPr>
                <w:sz w:val="22"/>
              </w:rPr>
              <w:t xml:space="preserve">/ </w:t>
            </w:r>
            <w:proofErr w:type="spellStart"/>
            <w:r w:rsidR="00A407E2" w:rsidRPr="00F8549C">
              <w:rPr>
                <w:sz w:val="22"/>
              </w:rPr>
              <w:t>Title</w:t>
            </w:r>
            <w:proofErr w:type="spellEnd"/>
          </w:p>
        </w:tc>
        <w:tc>
          <w:tcPr>
            <w:tcW w:w="6356" w:type="dxa"/>
            <w:shd w:val="pct5" w:color="000000" w:fill="FFFFFF"/>
          </w:tcPr>
          <w:p w14:paraId="37FEFC57" w14:textId="77777777" w:rsidR="00A576AC" w:rsidRPr="00E35192" w:rsidRDefault="00A576AC" w:rsidP="00603593"/>
        </w:tc>
      </w:tr>
      <w:tr w:rsidR="00A576AC" w:rsidRPr="00E35192" w14:paraId="07F985CF" w14:textId="77777777" w:rsidTr="006D21FB">
        <w:tc>
          <w:tcPr>
            <w:tcW w:w="3168" w:type="dxa"/>
            <w:shd w:val="pct20" w:color="000000" w:fill="FFFFFF"/>
          </w:tcPr>
          <w:p w14:paraId="072F31D0" w14:textId="77777777" w:rsidR="00A576AC" w:rsidRPr="00F8549C" w:rsidRDefault="00A576AC" w:rsidP="00603593">
            <w:pPr>
              <w:rPr>
                <w:sz w:val="22"/>
              </w:rPr>
            </w:pPr>
            <w:r w:rsidRPr="00F8549C">
              <w:rPr>
                <w:sz w:val="22"/>
              </w:rPr>
              <w:t>Beskrivning av innehåll i framförandet</w:t>
            </w:r>
            <w:r w:rsidR="00A407E2" w:rsidRPr="00F8549C">
              <w:rPr>
                <w:sz w:val="22"/>
              </w:rPr>
              <w:t xml:space="preserve"> / </w:t>
            </w:r>
            <w:proofErr w:type="spellStart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>Description</w:t>
            </w:r>
            <w:proofErr w:type="spellEnd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 xml:space="preserve"> </w:t>
            </w:r>
            <w:proofErr w:type="spellStart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>of</w:t>
            </w:r>
            <w:proofErr w:type="spellEnd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 xml:space="preserve"> </w:t>
            </w:r>
            <w:proofErr w:type="spellStart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>content</w:t>
            </w:r>
            <w:proofErr w:type="spellEnd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 xml:space="preserve"> in </w:t>
            </w:r>
            <w:proofErr w:type="spellStart"/>
            <w:r w:rsidR="00A407E2" w:rsidRPr="00F8549C">
              <w:rPr>
                <w:rStyle w:val="shorttext"/>
                <w:rFonts w:cs="Arial"/>
                <w:color w:val="222222"/>
                <w:sz w:val="22"/>
              </w:rPr>
              <w:t>p</w:t>
            </w:r>
            <w:r w:rsidR="001F2B13" w:rsidRPr="00F8549C">
              <w:rPr>
                <w:rStyle w:val="shorttext"/>
                <w:rFonts w:cs="Arial"/>
                <w:color w:val="222222"/>
                <w:sz w:val="22"/>
              </w:rPr>
              <w:t>roposal</w:t>
            </w:r>
            <w:proofErr w:type="spellEnd"/>
          </w:p>
        </w:tc>
        <w:tc>
          <w:tcPr>
            <w:tcW w:w="6356" w:type="dxa"/>
            <w:shd w:val="pct20" w:color="000000" w:fill="FFFFFF"/>
          </w:tcPr>
          <w:p w14:paraId="3896B063" w14:textId="77777777" w:rsidR="00A576AC" w:rsidRPr="00E35192" w:rsidRDefault="00A576AC" w:rsidP="00603593"/>
        </w:tc>
      </w:tr>
      <w:tr w:rsidR="00A576AC" w:rsidRPr="00E35192" w14:paraId="693F9443" w14:textId="77777777" w:rsidTr="006D21FB">
        <w:tc>
          <w:tcPr>
            <w:tcW w:w="3168" w:type="dxa"/>
            <w:shd w:val="pct5" w:color="000000" w:fill="FFFFFF"/>
          </w:tcPr>
          <w:p w14:paraId="0A8F0063" w14:textId="77777777" w:rsidR="00A576AC" w:rsidRPr="00F8549C" w:rsidRDefault="00A576AC" w:rsidP="00603593">
            <w:pPr>
              <w:rPr>
                <w:sz w:val="22"/>
              </w:rPr>
            </w:pPr>
            <w:r w:rsidRPr="00F8549C">
              <w:rPr>
                <w:sz w:val="22"/>
              </w:rPr>
              <w:t>Föredragshållare</w:t>
            </w:r>
            <w:r w:rsidR="00A407E2" w:rsidRPr="00F8549C">
              <w:rPr>
                <w:sz w:val="22"/>
              </w:rPr>
              <w:t xml:space="preserve">/ </w:t>
            </w:r>
            <w:r w:rsidR="00CD1A5A" w:rsidRPr="00F8549C">
              <w:rPr>
                <w:sz w:val="22"/>
              </w:rPr>
              <w:t>Speaker</w:t>
            </w:r>
          </w:p>
        </w:tc>
        <w:tc>
          <w:tcPr>
            <w:tcW w:w="6356" w:type="dxa"/>
            <w:shd w:val="pct5" w:color="000000" w:fill="FFFFFF"/>
          </w:tcPr>
          <w:p w14:paraId="2B0E938F" w14:textId="77777777" w:rsidR="00A576AC" w:rsidRPr="00E35192" w:rsidRDefault="00A576AC" w:rsidP="00603593"/>
        </w:tc>
      </w:tr>
      <w:tr w:rsidR="00A576AC" w:rsidRPr="00A407E2" w14:paraId="1DF08DC5" w14:textId="77777777" w:rsidTr="006D21FB">
        <w:tc>
          <w:tcPr>
            <w:tcW w:w="3168" w:type="dxa"/>
            <w:shd w:val="pct20" w:color="000000" w:fill="FFFFFF"/>
          </w:tcPr>
          <w:p w14:paraId="4727BAD6" w14:textId="77777777" w:rsidR="00A576AC" w:rsidRPr="00F8549C" w:rsidRDefault="00A576AC" w:rsidP="00603593">
            <w:pPr>
              <w:rPr>
                <w:sz w:val="22"/>
                <w:lang w:val="en-US"/>
              </w:rPr>
            </w:pPr>
            <w:r w:rsidRPr="00F8549C">
              <w:rPr>
                <w:sz w:val="22"/>
                <w:lang w:val="en-US"/>
              </w:rPr>
              <w:t>NVF</w:t>
            </w:r>
            <w:r w:rsidR="00CD1A5A" w:rsidRPr="00F8549C">
              <w:rPr>
                <w:sz w:val="22"/>
                <w:lang w:val="en-US"/>
              </w:rPr>
              <w:t>:</w:t>
            </w:r>
            <w:r w:rsidRPr="00F8549C">
              <w:rPr>
                <w:sz w:val="22"/>
                <w:lang w:val="en-US"/>
              </w:rPr>
              <w:t xml:space="preserve">s </w:t>
            </w:r>
            <w:proofErr w:type="spellStart"/>
            <w:r w:rsidRPr="00F8549C">
              <w:rPr>
                <w:sz w:val="22"/>
                <w:lang w:val="en-US"/>
              </w:rPr>
              <w:t>kontaktperson</w:t>
            </w:r>
            <w:proofErr w:type="spellEnd"/>
            <w:r w:rsidRPr="00F8549C">
              <w:rPr>
                <w:sz w:val="22"/>
                <w:lang w:val="en-US"/>
              </w:rPr>
              <w:t xml:space="preserve">  </w:t>
            </w:r>
            <w:r w:rsidR="00A407E2" w:rsidRPr="00F8549C">
              <w:rPr>
                <w:sz w:val="22"/>
                <w:lang w:val="en-US"/>
              </w:rPr>
              <w:t>N</w:t>
            </w:r>
            <w:r w:rsidR="00F8549C" w:rsidRPr="00F8549C">
              <w:rPr>
                <w:sz w:val="22"/>
                <w:lang w:val="en-US"/>
              </w:rPr>
              <w:t>VF</w:t>
            </w:r>
            <w:r w:rsidR="00CD1A5A" w:rsidRPr="00F8549C">
              <w:rPr>
                <w:rStyle w:val="shorttext"/>
                <w:rFonts w:cs="Arial"/>
                <w:color w:val="222222"/>
                <w:sz w:val="22"/>
                <w:lang w:val="en"/>
              </w:rPr>
              <w:t>contact person</w:t>
            </w:r>
            <w:r w:rsidR="00A407E2" w:rsidRPr="00F8549C">
              <w:rPr>
                <w:rStyle w:val="shorttext"/>
                <w:rFonts w:cs="Arial"/>
                <w:color w:val="222222"/>
                <w:sz w:val="22"/>
                <w:lang w:val="en"/>
              </w:rPr>
              <w:t xml:space="preserve"> </w:t>
            </w:r>
          </w:p>
        </w:tc>
        <w:tc>
          <w:tcPr>
            <w:tcW w:w="6356" w:type="dxa"/>
            <w:shd w:val="pct20" w:color="000000" w:fill="FFFFFF"/>
          </w:tcPr>
          <w:p w14:paraId="5A377E2E" w14:textId="77777777" w:rsidR="00A576AC" w:rsidRPr="00A407E2" w:rsidRDefault="00A576AC" w:rsidP="00603593">
            <w:pPr>
              <w:rPr>
                <w:lang w:val="en-US"/>
              </w:rPr>
            </w:pPr>
          </w:p>
        </w:tc>
      </w:tr>
      <w:tr w:rsidR="00A576AC" w:rsidRPr="00E35192" w14:paraId="454F834B" w14:textId="77777777" w:rsidTr="006D21FB">
        <w:tc>
          <w:tcPr>
            <w:tcW w:w="3168" w:type="dxa"/>
            <w:shd w:val="pct5" w:color="000000" w:fill="FFFFFF"/>
          </w:tcPr>
          <w:p w14:paraId="307B76FD" w14:textId="77777777" w:rsidR="00A576AC" w:rsidRPr="00F8549C" w:rsidRDefault="00A576AC" w:rsidP="00603593">
            <w:pPr>
              <w:rPr>
                <w:sz w:val="22"/>
              </w:rPr>
            </w:pPr>
            <w:proofErr w:type="spellStart"/>
            <w:r w:rsidRPr="00F8549C">
              <w:rPr>
                <w:sz w:val="22"/>
              </w:rPr>
              <w:t>Ev</w:t>
            </w:r>
            <w:proofErr w:type="spellEnd"/>
            <w:r w:rsidRPr="00F8549C">
              <w:rPr>
                <w:sz w:val="22"/>
              </w:rPr>
              <w:t xml:space="preserve"> villkor för deltagande</w:t>
            </w:r>
            <w:r w:rsidR="00A407E2" w:rsidRPr="00F8549C">
              <w:rPr>
                <w:sz w:val="22"/>
              </w:rPr>
              <w:t xml:space="preserve"> / </w:t>
            </w:r>
            <w:r w:rsidR="00A407E2" w:rsidRPr="00F8549C">
              <w:rPr>
                <w:rStyle w:val="shorttext"/>
                <w:rFonts w:cs="Arial"/>
                <w:color w:val="222222"/>
                <w:sz w:val="22"/>
                <w:lang w:val="en"/>
              </w:rPr>
              <w:t>Possible conditions for participation</w:t>
            </w:r>
          </w:p>
        </w:tc>
        <w:tc>
          <w:tcPr>
            <w:tcW w:w="6356" w:type="dxa"/>
            <w:shd w:val="pct5" w:color="000000" w:fill="FFFFFF"/>
          </w:tcPr>
          <w:p w14:paraId="0B909923" w14:textId="77777777" w:rsidR="00A576AC" w:rsidRPr="00E35192" w:rsidRDefault="00A576AC" w:rsidP="00603593"/>
        </w:tc>
      </w:tr>
      <w:tr w:rsidR="00A576AC" w:rsidRPr="00F374AD" w14:paraId="603BDD03" w14:textId="77777777" w:rsidTr="006D21FB">
        <w:tc>
          <w:tcPr>
            <w:tcW w:w="3168" w:type="dxa"/>
            <w:shd w:val="pct20" w:color="000000" w:fill="FFFFFF"/>
          </w:tcPr>
          <w:p w14:paraId="166CBB33" w14:textId="77777777" w:rsidR="00A576AC" w:rsidRPr="00F8549C" w:rsidRDefault="00A576AC" w:rsidP="00F8549C">
            <w:pPr>
              <w:rPr>
                <w:sz w:val="22"/>
                <w:lang w:val="en-US"/>
              </w:rPr>
            </w:pPr>
            <w:proofErr w:type="spellStart"/>
            <w:r w:rsidRPr="00F8549C">
              <w:rPr>
                <w:sz w:val="22"/>
                <w:lang w:val="en-US"/>
              </w:rPr>
              <w:t>Koppling</w:t>
            </w:r>
            <w:proofErr w:type="spellEnd"/>
            <w:r w:rsidRPr="00F8549C">
              <w:rPr>
                <w:sz w:val="22"/>
                <w:lang w:val="en-US"/>
              </w:rPr>
              <w:t xml:space="preserve"> till </w:t>
            </w:r>
            <w:proofErr w:type="spellStart"/>
            <w:r w:rsidRPr="00F8549C">
              <w:rPr>
                <w:sz w:val="22"/>
                <w:lang w:val="en-US"/>
              </w:rPr>
              <w:t>vårt</w:t>
            </w:r>
            <w:proofErr w:type="spellEnd"/>
            <w:r w:rsidRPr="00F8549C">
              <w:rPr>
                <w:sz w:val="22"/>
                <w:lang w:val="en-US"/>
              </w:rPr>
              <w:t xml:space="preserve"> </w:t>
            </w:r>
            <w:proofErr w:type="spellStart"/>
            <w:r w:rsidRPr="00F8549C">
              <w:rPr>
                <w:sz w:val="22"/>
                <w:lang w:val="en-US"/>
              </w:rPr>
              <w:t>arbete</w:t>
            </w:r>
            <w:proofErr w:type="spellEnd"/>
            <w:r w:rsidRPr="00F8549C">
              <w:rPr>
                <w:sz w:val="22"/>
                <w:lang w:val="en-US"/>
              </w:rPr>
              <w:t xml:space="preserve"> </w:t>
            </w:r>
            <w:proofErr w:type="spellStart"/>
            <w:r w:rsidRPr="00F8549C">
              <w:rPr>
                <w:sz w:val="22"/>
                <w:lang w:val="en-US"/>
              </w:rPr>
              <w:t>i</w:t>
            </w:r>
            <w:proofErr w:type="spellEnd"/>
            <w:r w:rsidRPr="00F8549C">
              <w:rPr>
                <w:sz w:val="22"/>
                <w:lang w:val="en-US"/>
              </w:rPr>
              <w:t xml:space="preserve"> </w:t>
            </w:r>
            <w:proofErr w:type="spellStart"/>
            <w:r w:rsidRPr="00F8549C">
              <w:rPr>
                <w:sz w:val="22"/>
                <w:lang w:val="en-US"/>
              </w:rPr>
              <w:t>temagrupperna</w:t>
            </w:r>
            <w:proofErr w:type="spellEnd"/>
            <w:r w:rsidR="00A407E2" w:rsidRPr="00F8549C">
              <w:rPr>
                <w:sz w:val="22"/>
                <w:lang w:val="en-US"/>
              </w:rPr>
              <w:t xml:space="preserve"> /</w:t>
            </w:r>
            <w:r w:rsidR="00A407E2" w:rsidRPr="00F8549C">
              <w:rPr>
                <w:rFonts w:cs="Arial"/>
                <w:color w:val="222222"/>
                <w:sz w:val="22"/>
                <w:lang w:val="en"/>
              </w:rPr>
              <w:t xml:space="preserve"> </w:t>
            </w:r>
            <w:r w:rsidR="00A407E2" w:rsidRPr="00F8549C">
              <w:rPr>
                <w:rStyle w:val="shorttext"/>
                <w:rFonts w:cs="Arial"/>
                <w:color w:val="222222"/>
                <w:sz w:val="22"/>
                <w:lang w:val="en"/>
              </w:rPr>
              <w:t>Linking to our work in the thematic groups</w:t>
            </w:r>
          </w:p>
        </w:tc>
        <w:tc>
          <w:tcPr>
            <w:tcW w:w="6356" w:type="dxa"/>
            <w:shd w:val="pct20" w:color="000000" w:fill="FFFFFF"/>
          </w:tcPr>
          <w:p w14:paraId="64565D08" w14:textId="77777777" w:rsidR="00A576AC" w:rsidRPr="00A407E2" w:rsidRDefault="00A576AC" w:rsidP="00603593">
            <w:pPr>
              <w:rPr>
                <w:lang w:val="en-US"/>
              </w:rPr>
            </w:pPr>
          </w:p>
        </w:tc>
      </w:tr>
    </w:tbl>
    <w:p w14:paraId="739AA583" w14:textId="77777777" w:rsidR="002F49C7" w:rsidRPr="00A407E2" w:rsidRDefault="002F49C7" w:rsidP="00603593">
      <w:pPr>
        <w:rPr>
          <w:lang w:val="en-US"/>
        </w:rPr>
      </w:pPr>
    </w:p>
    <w:p w14:paraId="0ECC823D" w14:textId="77777777" w:rsidR="002F49C7" w:rsidRPr="00F8549C" w:rsidRDefault="009A1A0F" w:rsidP="00603593">
      <w:pPr>
        <w:rPr>
          <w:lang w:val="da-DK"/>
        </w:rPr>
      </w:pPr>
      <w:r w:rsidRPr="00F8549C">
        <w:rPr>
          <w:lang w:val="da-DK"/>
        </w:rPr>
        <w:t>Maximum 1 page</w:t>
      </w:r>
    </w:p>
    <w:p w14:paraId="56AD0426" w14:textId="3CBF3BBB" w:rsidR="00BF1CA3" w:rsidRPr="00140A85" w:rsidRDefault="00BF1CA3" w:rsidP="00603593">
      <w:pPr>
        <w:rPr>
          <w:lang w:val="da-DK"/>
        </w:rPr>
      </w:pPr>
      <w:r w:rsidRPr="00BF1CA3">
        <w:rPr>
          <w:lang w:val="da-DK"/>
        </w:rPr>
        <w:t>Sendes til/send to: Anne Eriksson</w:t>
      </w:r>
      <w:r w:rsidR="00140A85">
        <w:rPr>
          <w:lang w:val="da-DK"/>
        </w:rPr>
        <w:t xml:space="preserve"> agke@vd.dk</w:t>
      </w:r>
      <w:r w:rsidR="00140A85">
        <w:rPr>
          <w:rStyle w:val="Hyperlink"/>
          <w:color w:val="auto"/>
          <w:u w:val="none"/>
          <w:lang w:val="da-DK"/>
        </w:rPr>
        <w:t xml:space="preserve"> o</w:t>
      </w:r>
      <w:r w:rsidR="00140A85" w:rsidRPr="00140A85">
        <w:rPr>
          <w:rStyle w:val="Hyperlink"/>
          <w:color w:val="auto"/>
          <w:u w:val="none"/>
          <w:lang w:val="da-DK"/>
        </w:rPr>
        <w:t>g Morten Klintø Hansen</w:t>
      </w:r>
      <w:r w:rsidR="00140A85">
        <w:rPr>
          <w:rStyle w:val="Hyperlink"/>
          <w:color w:val="auto"/>
          <w:u w:val="none"/>
          <w:lang w:val="da-DK"/>
        </w:rPr>
        <w:t xml:space="preserve"> </w:t>
      </w:r>
      <w:r w:rsidR="00AC505B" w:rsidRPr="00AC505B">
        <w:rPr>
          <w:rStyle w:val="Hyperlink"/>
          <w:color w:val="auto"/>
          <w:u w:val="none"/>
          <w:lang w:val="da-DK"/>
        </w:rPr>
        <w:t>mkl@vd.dk</w:t>
      </w:r>
    </w:p>
    <w:sectPr w:rsidR="00BF1CA3" w:rsidRPr="00140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CB96" w14:textId="77777777" w:rsidR="00827579" w:rsidRDefault="00827579">
      <w:r>
        <w:separator/>
      </w:r>
    </w:p>
  </w:endnote>
  <w:endnote w:type="continuationSeparator" w:id="0">
    <w:p w14:paraId="4668BBE7" w14:textId="77777777" w:rsidR="00827579" w:rsidRDefault="0082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631C" w14:textId="77777777" w:rsidR="00052AF5" w:rsidRDefault="00052AF5">
    <w:pPr>
      <w:pStyle w:val="Sidefod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F1CA3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E704" w14:textId="77777777" w:rsidR="00827579" w:rsidRDefault="00827579">
      <w:r>
        <w:separator/>
      </w:r>
    </w:p>
  </w:footnote>
  <w:footnote w:type="continuationSeparator" w:id="0">
    <w:p w14:paraId="0A5E775D" w14:textId="77777777" w:rsidR="00827579" w:rsidRDefault="0082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F3B1" w14:textId="77777777" w:rsidR="00052AF5" w:rsidRDefault="00827579">
    <w:pPr>
      <w:pStyle w:val="Sidehoved"/>
    </w:pPr>
    <w:bookmarkStart w:id="0" w:name="OLE_LINK1"/>
    <w:bookmarkStart w:id="1" w:name="OLE_LINK2"/>
    <w:r>
      <w:rPr>
        <w:noProof/>
      </w:rPr>
      <w:pict w14:anchorId="1C1590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6pt;margin-top:16.35pt;width:224.65pt;height:25.4pt;z-index:1;mso-wrap-style:none" filled="f" stroked="f">
          <v:textbox>
            <w:txbxContent>
              <w:p w14:paraId="02657213" w14:textId="6FC17475" w:rsidR="00052AF5" w:rsidRPr="00D17264" w:rsidRDefault="00C1111B" w:rsidP="000A0C03">
                <w:pPr>
                  <w:pStyle w:val="Sidehoved"/>
                  <w:ind w:left="4536" w:hanging="4536"/>
                  <w:jc w:val="right"/>
                  <w:rPr>
                    <w:rFonts w:ascii="Arial Rounded MT Bold" w:hAnsi="Arial Rounded MT Bold"/>
                    <w:sz w:val="28"/>
                  </w:rPr>
                </w:pPr>
                <w:r>
                  <w:rPr>
                    <w:rFonts w:ascii="Arial Rounded MT Bold" w:hAnsi="Arial Rounded MT Bold"/>
                    <w:sz w:val="28"/>
                  </w:rPr>
                  <w:t>T</w:t>
                </w:r>
                <w:r w:rsidR="00052AF5" w:rsidRPr="002201C0">
                  <w:rPr>
                    <w:rFonts w:ascii="Arial Rounded MT Bold" w:hAnsi="Arial Rounded MT Bold"/>
                    <w:sz w:val="28"/>
                  </w:rPr>
                  <w:t>rafiksäkerhet</w:t>
                </w:r>
                <w:r w:rsidR="00207F50">
                  <w:rPr>
                    <w:rFonts w:ascii="Arial Rounded MT Bold" w:hAnsi="Arial Rounded MT Bold"/>
                    <w:sz w:val="28"/>
                  </w:rPr>
                  <w:t>/</w:t>
                </w:r>
                <w:proofErr w:type="spellStart"/>
                <w:r w:rsidR="00207F50">
                  <w:rPr>
                    <w:rFonts w:ascii="Arial Rounded MT Bold" w:hAnsi="Arial Rounded MT Bold"/>
                    <w:sz w:val="28"/>
                  </w:rPr>
                  <w:t>Traffic</w:t>
                </w:r>
                <w:proofErr w:type="spellEnd"/>
                <w:r w:rsidR="00207F50">
                  <w:rPr>
                    <w:rFonts w:ascii="Arial Rounded MT Bold" w:hAnsi="Arial Rounded MT Bold"/>
                    <w:sz w:val="28"/>
                  </w:rPr>
                  <w:t xml:space="preserve"> </w:t>
                </w:r>
                <w:proofErr w:type="spellStart"/>
                <w:r w:rsidR="00207F50">
                  <w:rPr>
                    <w:rFonts w:ascii="Arial Rounded MT Bold" w:hAnsi="Arial Rounded MT Bold"/>
                    <w:sz w:val="28"/>
                  </w:rPr>
                  <w:t>Safety</w:t>
                </w:r>
                <w:proofErr w:type="spellEnd"/>
              </w:p>
            </w:txbxContent>
          </v:textbox>
          <w10:wrap type="square"/>
        </v:shape>
      </w:pict>
    </w:r>
    <w:r w:rsidR="00F374AD">
      <w:pict w14:anchorId="23D7F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75.75pt">
          <v:imagedata r:id="rId1" o:title=""/>
        </v:shape>
      </w:pict>
    </w:r>
    <w:bookmarkEnd w:id="0"/>
    <w:bookmarkEnd w:id="1"/>
  </w:p>
  <w:p w14:paraId="1F0AAA97" w14:textId="77777777" w:rsidR="00052AF5" w:rsidRPr="009676A3" w:rsidRDefault="00052AF5">
    <w:pPr>
      <w:pStyle w:val="Sidehoved"/>
      <w:rPr>
        <w:rFonts w:ascii="Arial Rounded MT Bold" w:hAnsi="Arial Rounded MT Bold"/>
      </w:rPr>
    </w:pPr>
    <w:r w:rsidRPr="009676A3">
      <w:rPr>
        <w:rFonts w:ascii="Arial Rounded MT Bold" w:hAnsi="Arial Rounded MT Bold"/>
      </w:rPr>
      <w:tab/>
    </w:r>
    <w:r w:rsidRPr="009676A3">
      <w:rPr>
        <w:rFonts w:ascii="Arial Rounded MT Bold" w:hAnsi="Arial Rounded MT Bol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4A6"/>
    <w:multiLevelType w:val="hybridMultilevel"/>
    <w:tmpl w:val="64941E06"/>
    <w:lvl w:ilvl="0" w:tplc="B7DE2F14">
      <w:start w:val="1"/>
      <w:numFmt w:val="lowerRoman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3CF5"/>
    <w:multiLevelType w:val="hybridMultilevel"/>
    <w:tmpl w:val="ED56B680"/>
    <w:lvl w:ilvl="0" w:tplc="66D0DB1A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4380"/>
    <w:multiLevelType w:val="hybridMultilevel"/>
    <w:tmpl w:val="A15607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TxiLK7GNozKMz+gRebNwVqR6xHe/WEFEyumQjog39vnqCGAE8JmPja30v8LiFzrR"/>
  </w:docVars>
  <w:rsids>
    <w:rsidRoot w:val="00997014"/>
    <w:rsid w:val="00003DDE"/>
    <w:rsid w:val="00004B31"/>
    <w:rsid w:val="000056EF"/>
    <w:rsid w:val="00006790"/>
    <w:rsid w:val="00015672"/>
    <w:rsid w:val="00015939"/>
    <w:rsid w:val="0004580C"/>
    <w:rsid w:val="00045A12"/>
    <w:rsid w:val="00052AF5"/>
    <w:rsid w:val="00055970"/>
    <w:rsid w:val="000579DD"/>
    <w:rsid w:val="00063837"/>
    <w:rsid w:val="000714C7"/>
    <w:rsid w:val="0009254D"/>
    <w:rsid w:val="000A0C03"/>
    <w:rsid w:val="000A4E00"/>
    <w:rsid w:val="000C4DE6"/>
    <w:rsid w:val="000C7654"/>
    <w:rsid w:val="00105F92"/>
    <w:rsid w:val="00130753"/>
    <w:rsid w:val="001328F0"/>
    <w:rsid w:val="0013622B"/>
    <w:rsid w:val="00140A85"/>
    <w:rsid w:val="0016728A"/>
    <w:rsid w:val="00191254"/>
    <w:rsid w:val="001A5B83"/>
    <w:rsid w:val="001A7466"/>
    <w:rsid w:val="001B0BC7"/>
    <w:rsid w:val="001B4B55"/>
    <w:rsid w:val="001C2F05"/>
    <w:rsid w:val="001E2262"/>
    <w:rsid w:val="001E516E"/>
    <w:rsid w:val="001F2B13"/>
    <w:rsid w:val="001F5752"/>
    <w:rsid w:val="001F5813"/>
    <w:rsid w:val="00207F50"/>
    <w:rsid w:val="002201C0"/>
    <w:rsid w:val="00220D4E"/>
    <w:rsid w:val="0023094A"/>
    <w:rsid w:val="00240CCF"/>
    <w:rsid w:val="002548EB"/>
    <w:rsid w:val="00276D3A"/>
    <w:rsid w:val="00283162"/>
    <w:rsid w:val="00287276"/>
    <w:rsid w:val="002952CE"/>
    <w:rsid w:val="002F25C9"/>
    <w:rsid w:val="002F49C7"/>
    <w:rsid w:val="003202F0"/>
    <w:rsid w:val="0032256E"/>
    <w:rsid w:val="00323B1D"/>
    <w:rsid w:val="00331A5A"/>
    <w:rsid w:val="00350987"/>
    <w:rsid w:val="0037550E"/>
    <w:rsid w:val="00377BA2"/>
    <w:rsid w:val="003D1A35"/>
    <w:rsid w:val="003D1B90"/>
    <w:rsid w:val="003E08C7"/>
    <w:rsid w:val="003E243C"/>
    <w:rsid w:val="003E2F5D"/>
    <w:rsid w:val="003E4A46"/>
    <w:rsid w:val="00420A69"/>
    <w:rsid w:val="00422193"/>
    <w:rsid w:val="00453FE3"/>
    <w:rsid w:val="0046571F"/>
    <w:rsid w:val="00487B14"/>
    <w:rsid w:val="00494137"/>
    <w:rsid w:val="0049442D"/>
    <w:rsid w:val="004A4662"/>
    <w:rsid w:val="004C3579"/>
    <w:rsid w:val="004C3638"/>
    <w:rsid w:val="004F6ADC"/>
    <w:rsid w:val="00502678"/>
    <w:rsid w:val="0050751E"/>
    <w:rsid w:val="00513328"/>
    <w:rsid w:val="00514744"/>
    <w:rsid w:val="005159DC"/>
    <w:rsid w:val="00525599"/>
    <w:rsid w:val="00525AD3"/>
    <w:rsid w:val="00532ECE"/>
    <w:rsid w:val="00540F11"/>
    <w:rsid w:val="005449A2"/>
    <w:rsid w:val="0055459F"/>
    <w:rsid w:val="00554B10"/>
    <w:rsid w:val="005613C4"/>
    <w:rsid w:val="00581B2F"/>
    <w:rsid w:val="00582348"/>
    <w:rsid w:val="00587690"/>
    <w:rsid w:val="00587923"/>
    <w:rsid w:val="005A4139"/>
    <w:rsid w:val="005B5EA6"/>
    <w:rsid w:val="005B618F"/>
    <w:rsid w:val="005C1984"/>
    <w:rsid w:val="005C3321"/>
    <w:rsid w:val="00601952"/>
    <w:rsid w:val="00603593"/>
    <w:rsid w:val="00611067"/>
    <w:rsid w:val="006136F4"/>
    <w:rsid w:val="006203E7"/>
    <w:rsid w:val="006263CA"/>
    <w:rsid w:val="006378CA"/>
    <w:rsid w:val="00684326"/>
    <w:rsid w:val="00687B27"/>
    <w:rsid w:val="00692F3D"/>
    <w:rsid w:val="006A406F"/>
    <w:rsid w:val="006D21FB"/>
    <w:rsid w:val="0072787C"/>
    <w:rsid w:val="00746821"/>
    <w:rsid w:val="007500D9"/>
    <w:rsid w:val="0077510E"/>
    <w:rsid w:val="007759AA"/>
    <w:rsid w:val="00781A5A"/>
    <w:rsid w:val="00787182"/>
    <w:rsid w:val="00787DFC"/>
    <w:rsid w:val="00793863"/>
    <w:rsid w:val="0079695D"/>
    <w:rsid w:val="00797377"/>
    <w:rsid w:val="007B7842"/>
    <w:rsid w:val="007D0BE3"/>
    <w:rsid w:val="007E6A7F"/>
    <w:rsid w:val="008042C3"/>
    <w:rsid w:val="008171E1"/>
    <w:rsid w:val="008237EF"/>
    <w:rsid w:val="00827579"/>
    <w:rsid w:val="00832775"/>
    <w:rsid w:val="00843B26"/>
    <w:rsid w:val="008454DC"/>
    <w:rsid w:val="00845EBA"/>
    <w:rsid w:val="00846D3C"/>
    <w:rsid w:val="00870ADD"/>
    <w:rsid w:val="00876C66"/>
    <w:rsid w:val="0089711F"/>
    <w:rsid w:val="008A70A0"/>
    <w:rsid w:val="008A78BD"/>
    <w:rsid w:val="008C01D5"/>
    <w:rsid w:val="008C07FA"/>
    <w:rsid w:val="008C2147"/>
    <w:rsid w:val="008D726A"/>
    <w:rsid w:val="008E1241"/>
    <w:rsid w:val="008F338A"/>
    <w:rsid w:val="00901D2A"/>
    <w:rsid w:val="00907058"/>
    <w:rsid w:val="00946C05"/>
    <w:rsid w:val="00946EC0"/>
    <w:rsid w:val="0095455E"/>
    <w:rsid w:val="00955654"/>
    <w:rsid w:val="009676A3"/>
    <w:rsid w:val="00970732"/>
    <w:rsid w:val="00971160"/>
    <w:rsid w:val="009762DF"/>
    <w:rsid w:val="00997014"/>
    <w:rsid w:val="009A1A0F"/>
    <w:rsid w:val="009A2B85"/>
    <w:rsid w:val="009A4C65"/>
    <w:rsid w:val="009A5D4B"/>
    <w:rsid w:val="009B5677"/>
    <w:rsid w:val="009B7B0B"/>
    <w:rsid w:val="009C17B2"/>
    <w:rsid w:val="009C321A"/>
    <w:rsid w:val="009E6F76"/>
    <w:rsid w:val="009F27D1"/>
    <w:rsid w:val="00A156DC"/>
    <w:rsid w:val="00A306BB"/>
    <w:rsid w:val="00A407E2"/>
    <w:rsid w:val="00A43C7A"/>
    <w:rsid w:val="00A507AE"/>
    <w:rsid w:val="00A576AC"/>
    <w:rsid w:val="00A63BDD"/>
    <w:rsid w:val="00A6778B"/>
    <w:rsid w:val="00A67ADD"/>
    <w:rsid w:val="00A77EDD"/>
    <w:rsid w:val="00AA5FDB"/>
    <w:rsid w:val="00AB269C"/>
    <w:rsid w:val="00AC505B"/>
    <w:rsid w:val="00AD1B23"/>
    <w:rsid w:val="00AD424D"/>
    <w:rsid w:val="00AD71D4"/>
    <w:rsid w:val="00AE1381"/>
    <w:rsid w:val="00AE14C6"/>
    <w:rsid w:val="00B11871"/>
    <w:rsid w:val="00B25120"/>
    <w:rsid w:val="00B46C0F"/>
    <w:rsid w:val="00B5590D"/>
    <w:rsid w:val="00B61AC3"/>
    <w:rsid w:val="00B70E62"/>
    <w:rsid w:val="00B712D0"/>
    <w:rsid w:val="00B82818"/>
    <w:rsid w:val="00B829E1"/>
    <w:rsid w:val="00B979B8"/>
    <w:rsid w:val="00BA73D5"/>
    <w:rsid w:val="00BB3EE3"/>
    <w:rsid w:val="00BC64F0"/>
    <w:rsid w:val="00BD0B16"/>
    <w:rsid w:val="00BF1CA3"/>
    <w:rsid w:val="00C1111B"/>
    <w:rsid w:val="00C22428"/>
    <w:rsid w:val="00C35409"/>
    <w:rsid w:val="00C46618"/>
    <w:rsid w:val="00C722C5"/>
    <w:rsid w:val="00C83A79"/>
    <w:rsid w:val="00C95C40"/>
    <w:rsid w:val="00CA6A13"/>
    <w:rsid w:val="00CC14F9"/>
    <w:rsid w:val="00CD1A5A"/>
    <w:rsid w:val="00CD2084"/>
    <w:rsid w:val="00D02056"/>
    <w:rsid w:val="00D12D15"/>
    <w:rsid w:val="00D12FD4"/>
    <w:rsid w:val="00D27F5E"/>
    <w:rsid w:val="00D7484E"/>
    <w:rsid w:val="00D83B90"/>
    <w:rsid w:val="00D848A9"/>
    <w:rsid w:val="00D86057"/>
    <w:rsid w:val="00D87A4A"/>
    <w:rsid w:val="00D91A09"/>
    <w:rsid w:val="00DA7B74"/>
    <w:rsid w:val="00DC028E"/>
    <w:rsid w:val="00DC5AF2"/>
    <w:rsid w:val="00DE043E"/>
    <w:rsid w:val="00DF0DF6"/>
    <w:rsid w:val="00E07AC0"/>
    <w:rsid w:val="00E1412E"/>
    <w:rsid w:val="00E25CCB"/>
    <w:rsid w:val="00E32C79"/>
    <w:rsid w:val="00E35192"/>
    <w:rsid w:val="00E60882"/>
    <w:rsid w:val="00E621FF"/>
    <w:rsid w:val="00E716FC"/>
    <w:rsid w:val="00E87FA4"/>
    <w:rsid w:val="00EF1FD2"/>
    <w:rsid w:val="00F350CD"/>
    <w:rsid w:val="00F35369"/>
    <w:rsid w:val="00F35DE5"/>
    <w:rsid w:val="00F374AD"/>
    <w:rsid w:val="00F46DAC"/>
    <w:rsid w:val="00F47F74"/>
    <w:rsid w:val="00F5292B"/>
    <w:rsid w:val="00F5493A"/>
    <w:rsid w:val="00F56B56"/>
    <w:rsid w:val="00F66EBC"/>
    <w:rsid w:val="00F7182D"/>
    <w:rsid w:val="00F849A7"/>
    <w:rsid w:val="00F8549C"/>
    <w:rsid w:val="00F8772A"/>
    <w:rsid w:val="00FA30DD"/>
    <w:rsid w:val="00FC74C6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C4CC22"/>
  <w15:chartTrackingRefBased/>
  <w15:docId w15:val="{61CB88B8-1D84-4001-A948-0DA4660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192"/>
    <w:rPr>
      <w:rFonts w:ascii="Arial" w:hAnsi="Arial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rsid w:val="009970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970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970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Moderne">
    <w:name w:val="Table Contemporary"/>
    <w:basedOn w:val="Tabel-Normal"/>
    <w:rsid w:val="00C83A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idehoved">
    <w:name w:val="header"/>
    <w:basedOn w:val="Normal"/>
    <w:rsid w:val="00FA30DD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A30DD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B70E62"/>
  </w:style>
  <w:style w:type="character" w:styleId="Hyperlink">
    <w:name w:val="Hyperlink"/>
    <w:rsid w:val="00A63BDD"/>
    <w:rPr>
      <w:color w:val="0000FF"/>
      <w:u w:val="single"/>
    </w:rPr>
  </w:style>
  <w:style w:type="paragraph" w:customStyle="1" w:styleId="Default">
    <w:name w:val="Default"/>
    <w:rsid w:val="00063837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val="sv-SE" w:eastAsia="sv-SE"/>
    </w:rPr>
  </w:style>
  <w:style w:type="character" w:customStyle="1" w:styleId="A1">
    <w:name w:val="A1"/>
    <w:uiPriority w:val="99"/>
    <w:rsid w:val="00063837"/>
    <w:rPr>
      <w:rFonts w:cs="Franklin Gothic Demi"/>
      <w:color w:val="221E1F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06383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063837"/>
    <w:rPr>
      <w:rFonts w:ascii="Myriad Pro" w:hAnsi="Myriad Pro" w:cs="Myriad Pro"/>
      <w:color w:val="221E1F"/>
      <w:sz w:val="22"/>
      <w:szCs w:val="22"/>
    </w:rPr>
  </w:style>
  <w:style w:type="character" w:customStyle="1" w:styleId="shorttext">
    <w:name w:val="short_text"/>
    <w:rsid w:val="00A407E2"/>
  </w:style>
  <w:style w:type="character" w:styleId="Ulstomtale">
    <w:name w:val="Unresolved Mention"/>
    <w:uiPriority w:val="99"/>
    <w:semiHidden/>
    <w:unhideWhenUsed/>
    <w:rsid w:val="00BF1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Nordiskt Trafiksäkerhetsforum, Köpenhamn 19-20 nov 2009</vt:lpstr>
      <vt:lpstr>Nordiskt Trafiksäkerhetsforum, Köpenhamn 19-20 nov 2009</vt:lpstr>
      <vt:lpstr>Nordiskt Trafiksäkerhetsforum, Köpenhamn 19-20 nov 2009</vt:lpstr>
    </vt:vector>
  </TitlesOfParts>
  <Company>SWECO</Company>
  <LinksUpToDate>false</LinksUpToDate>
  <CharactersWithSpaces>622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mailto:agke@vd.dk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Nordiskt Trafiksäkerhetsforum, Köpenhamn 19-20 nov 2009</dc:title>
  <dc:subject/>
  <dc:creator>Roger Johansson</dc:creator>
  <cp:keywords/>
  <cp:lastModifiedBy>Sean Michael Daniel Rinaldi</cp:lastModifiedBy>
  <cp:revision>2</cp:revision>
  <cp:lastPrinted>2013-01-18T10:33:00Z</cp:lastPrinted>
  <dcterms:created xsi:type="dcterms:W3CDTF">2022-07-06T13:25:00Z</dcterms:created>
  <dcterms:modified xsi:type="dcterms:W3CDTF">2022-07-06T13:25:00Z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